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F3" w:rsidRPr="00AF7C7A" w:rsidRDefault="003451F3" w:rsidP="0034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7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451F3" w:rsidRPr="00841472" w:rsidRDefault="003451F3" w:rsidP="0034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72">
        <w:rPr>
          <w:rFonts w:ascii="Times New Roman" w:hAnsi="Times New Roman" w:cs="Times New Roman"/>
          <w:b/>
          <w:sz w:val="28"/>
          <w:szCs w:val="28"/>
        </w:rPr>
        <w:t xml:space="preserve">III краевого (заочного) конкурса литераторов </w:t>
      </w:r>
    </w:p>
    <w:p w:rsidR="003451F3" w:rsidRDefault="003451F3" w:rsidP="0053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72">
        <w:rPr>
          <w:rFonts w:ascii="Times New Roman" w:hAnsi="Times New Roman" w:cs="Times New Roman"/>
          <w:b/>
          <w:sz w:val="28"/>
          <w:szCs w:val="28"/>
        </w:rPr>
        <w:t xml:space="preserve">«Как наше слово отзовётся...», посвящённого 84 годовщине со дня </w:t>
      </w:r>
      <w:r w:rsidR="0047427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41472">
        <w:rPr>
          <w:rFonts w:ascii="Times New Roman" w:hAnsi="Times New Roman" w:cs="Times New Roman"/>
          <w:b/>
          <w:sz w:val="28"/>
          <w:szCs w:val="28"/>
        </w:rPr>
        <w:t xml:space="preserve"> Хабаровского края</w:t>
      </w:r>
    </w:p>
    <w:p w:rsidR="003451F3" w:rsidRPr="00D55775" w:rsidRDefault="003451F3" w:rsidP="0034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72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3451F3" w:rsidRPr="00AF7C7A" w:rsidRDefault="003451F3" w:rsidP="00345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AF7C7A">
        <w:rPr>
          <w:rFonts w:ascii="Times New Roman" w:hAnsi="Times New Roman" w:cs="Times New Roman"/>
          <w:b/>
          <w:sz w:val="28"/>
          <w:szCs w:val="28"/>
        </w:rPr>
        <w:t>:</w:t>
      </w:r>
    </w:p>
    <w:p w:rsidR="003451F3" w:rsidRPr="00D55775" w:rsidRDefault="003451F3" w:rsidP="003451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31F0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43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литератор, ч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лен Союза писателей России</w:t>
      </w:r>
      <w:r w:rsidRPr="00E2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Викторовна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451F3" w:rsidRDefault="003451F3" w:rsidP="0034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по поэзии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Александрович Нестеренко;</w:t>
      </w:r>
    </w:p>
    <w:p w:rsidR="003451F3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драматургии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</w:t>
      </w:r>
      <w:r w:rsidRPr="00DB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Константинович </w:t>
      </w:r>
      <w:proofErr w:type="spellStart"/>
      <w:r w:rsidRPr="00DB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451F3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по прозе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Васильевич Радченко.</w:t>
      </w:r>
    </w:p>
    <w:p w:rsidR="003451F3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решили присудить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18 до 33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«Поэзия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Калошина Ангелина Андреевна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34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«Поэзия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Михайленко Наталья </w:t>
      </w: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Якубовна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(Лия </w:t>
      </w: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Михалекс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Суслова Ольга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Нина Евгеньевна</w:t>
      </w:r>
    </w:p>
    <w:p w:rsidR="00C0089E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Крамаренко Ирина Степановна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F3" w:rsidRPr="00365DD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Матушкина Надежда Ивановна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Горланёва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Кочнева Татьяна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Кухтина Антонина Николаевна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Зоя Павловна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Бавыкин Игорь Сергеевич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Брыткова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Вера  Григорьевна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Зелова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Владимировна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Неселевская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Евгеньевна (Алла </w:t>
      </w: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Ончуров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Семенович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63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степени: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Геннадьевна</w:t>
      </w:r>
    </w:p>
    <w:p w:rsidR="003451F3" w:rsidRPr="006340A2" w:rsidRDefault="003451F3" w:rsidP="003451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Мамешин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Ефимович</w:t>
      </w:r>
    </w:p>
    <w:p w:rsidR="003451F3" w:rsidRPr="006340A2" w:rsidRDefault="003451F3" w:rsidP="003451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Олеся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Соснина Наталья Ивановна (Наталья Ромашина)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Юнгус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Андреевна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Александровна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3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степени:</w:t>
      </w:r>
    </w:p>
    <w:p w:rsidR="003451F3" w:rsidRDefault="003451F3" w:rsidP="003451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 Ольга Степановна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Фирсова (Данилина)</w:t>
      </w: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Ланской Валерий Алексеевич</w:t>
      </w: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Смельгина</w:t>
      </w:r>
      <w:proofErr w:type="spellEnd"/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Тронина</w:t>
      </w:r>
      <w:proofErr w:type="spellEnd"/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Елена Николаевна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 Ирина Ивановна (Ирина Мещерова)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степени:</w:t>
      </w:r>
    </w:p>
    <w:p w:rsidR="003451F3" w:rsidRDefault="003451F3" w:rsidP="003451F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Вячеслав Григорьевич</w:t>
      </w:r>
    </w:p>
    <w:p w:rsidR="003451F3" w:rsidRPr="00A01949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Гавриловская</w:t>
      </w:r>
      <w:proofErr w:type="spellEnd"/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до 17 лет»</w:t>
      </w:r>
    </w:p>
    <w:p w:rsidR="003451F3" w:rsidRPr="00E7327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роза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DB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лауреата III степени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51F3" w:rsidRPr="008C7686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</w:t>
      </w: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Замороцкая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F3" w:rsidRPr="00E73273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18 до 33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«Проза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Ивлиева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E6793A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степени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51F3" w:rsidRPr="00E73273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51F3" w:rsidRPr="006340A2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 Евгений Игоревич</w:t>
      </w:r>
    </w:p>
    <w:p w:rsidR="003451F3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Антоновна</w:t>
      </w:r>
    </w:p>
    <w:p w:rsidR="003451F3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 степени:</w:t>
      </w:r>
    </w:p>
    <w:p w:rsidR="003451F3" w:rsidRPr="005F5FA1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5F5FA1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Кондратюк Светлана Ивановна</w:t>
      </w:r>
    </w:p>
    <w:p w:rsidR="003451F3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34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«Проза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Зоя Павловна</w:t>
      </w:r>
    </w:p>
    <w:p w:rsidR="003451F3" w:rsidRPr="006340A2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Антонина Викторовна</w:t>
      </w:r>
    </w:p>
    <w:p w:rsidR="003451F3" w:rsidRPr="006340A2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Ишутина Светлана</w:t>
      </w:r>
    </w:p>
    <w:p w:rsidR="003451F3" w:rsidRPr="001A7F24" w:rsidRDefault="003451F3" w:rsidP="0034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Степанюк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Валерия Ивановна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(</w:t>
      </w:r>
      <w:proofErr w:type="spellStart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Дяксул</w:t>
      </w:r>
      <w:proofErr w:type="spellEnd"/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) Елена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Чечулин Игорь Васильевич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Виктор Моисеевич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Ланской Валерий Алексеевич</w:t>
      </w:r>
    </w:p>
    <w:p w:rsidR="003451F3" w:rsidRPr="00807FED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Pr="006340A2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Кулешова Галина Витальевна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34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«Публицистика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01949">
        <w:rPr>
          <w:rFonts w:ascii="Times New Roman" w:eastAsia="Calibri" w:hAnsi="Times New Roman" w:cs="Times New Roman"/>
          <w:sz w:val="28"/>
          <w:szCs w:val="28"/>
        </w:rPr>
        <w:t>Тарасова (Ванина) Татьяна Петровна</w:t>
      </w:r>
    </w:p>
    <w:p w:rsidR="003451F3" w:rsidRDefault="003451F3" w:rsidP="003451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F3" w:rsidRDefault="003451F3" w:rsidP="003451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949"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01949">
        <w:rPr>
          <w:rFonts w:ascii="Times New Roman" w:eastAsia="Calibri" w:hAnsi="Times New Roman" w:cs="Times New Roman"/>
          <w:b/>
          <w:sz w:val="28"/>
          <w:szCs w:val="28"/>
        </w:rPr>
        <w:t>II степени:</w:t>
      </w: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 Леонид Геннадьевич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34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E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«Драматургия</w:t>
      </w:r>
      <w:r w:rsidRPr="00E7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451F3" w:rsidRPr="00A01949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Pr="00A01949" w:rsidRDefault="003451F3" w:rsidP="0034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Завражная Юлия Валерьевна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tabs>
          <w:tab w:val="left" w:pos="3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Диплом 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степени:</w:t>
      </w:r>
    </w:p>
    <w:p w:rsidR="003451F3" w:rsidRDefault="003451F3" w:rsidP="0034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</w:t>
      </w:r>
      <w:r w:rsidRPr="002E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Иванович</w:t>
      </w:r>
    </w:p>
    <w:p w:rsidR="003451F3" w:rsidRPr="002E3E08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tabs>
          <w:tab w:val="left" w:pos="3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F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степени:</w:t>
      </w:r>
    </w:p>
    <w:p w:rsidR="003451F3" w:rsidRDefault="003451F3" w:rsidP="003451F3">
      <w:pPr>
        <w:tabs>
          <w:tab w:val="left" w:pos="3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C5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Тамара Михайловна</w:t>
      </w: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1F3" w:rsidRDefault="003451F3" w:rsidP="003451F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3451F3" w:rsidTr="00456BC9">
        <w:trPr>
          <w:trHeight w:val="1974"/>
        </w:trPr>
        <w:tc>
          <w:tcPr>
            <w:tcW w:w="6487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жюри:</w:t>
            </w:r>
          </w:p>
        </w:tc>
        <w:tc>
          <w:tcPr>
            <w:tcW w:w="3084" w:type="dxa"/>
          </w:tcPr>
          <w:p w:rsidR="003451F3" w:rsidRPr="00A22DE1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Неменко</w:t>
            </w:r>
            <w:proofErr w:type="spellEnd"/>
          </w:p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51F3" w:rsidTr="00456BC9">
        <w:trPr>
          <w:trHeight w:val="974"/>
        </w:trPr>
        <w:tc>
          <w:tcPr>
            <w:tcW w:w="6487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3084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Ю.</w:t>
            </w:r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Нестеренко</w:t>
            </w:r>
          </w:p>
        </w:tc>
      </w:tr>
      <w:tr w:rsidR="003451F3" w:rsidTr="00456BC9">
        <w:trPr>
          <w:trHeight w:val="988"/>
        </w:trPr>
        <w:tc>
          <w:tcPr>
            <w:tcW w:w="6487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Годованец</w:t>
            </w:r>
            <w:proofErr w:type="spellEnd"/>
          </w:p>
        </w:tc>
      </w:tr>
      <w:tr w:rsidR="003451F3" w:rsidTr="00456BC9">
        <w:tc>
          <w:tcPr>
            <w:tcW w:w="6487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3451F3" w:rsidRDefault="003451F3" w:rsidP="00456BC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</w:t>
            </w:r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A22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Радченко</w:t>
            </w:r>
          </w:p>
        </w:tc>
      </w:tr>
    </w:tbl>
    <w:p w:rsidR="00A22DE1" w:rsidRPr="00A01949" w:rsidRDefault="00A22DE1" w:rsidP="00A22DE1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22DE1" w:rsidRPr="00A0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6AC"/>
    <w:multiLevelType w:val="hybridMultilevel"/>
    <w:tmpl w:val="E772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77"/>
    <w:rsid w:val="001040D8"/>
    <w:rsid w:val="001C5EA1"/>
    <w:rsid w:val="001D741E"/>
    <w:rsid w:val="00286C15"/>
    <w:rsid w:val="002B7BCE"/>
    <w:rsid w:val="00343307"/>
    <w:rsid w:val="003451F3"/>
    <w:rsid w:val="003E51FD"/>
    <w:rsid w:val="004331F0"/>
    <w:rsid w:val="00474273"/>
    <w:rsid w:val="004A1C03"/>
    <w:rsid w:val="004D255B"/>
    <w:rsid w:val="004F57A8"/>
    <w:rsid w:val="00535E71"/>
    <w:rsid w:val="005D0F69"/>
    <w:rsid w:val="005F5FA1"/>
    <w:rsid w:val="006340A2"/>
    <w:rsid w:val="006460E1"/>
    <w:rsid w:val="00691859"/>
    <w:rsid w:val="006F5977"/>
    <w:rsid w:val="0075685A"/>
    <w:rsid w:val="00807FED"/>
    <w:rsid w:val="00841472"/>
    <w:rsid w:val="00843B4E"/>
    <w:rsid w:val="008C7686"/>
    <w:rsid w:val="009E17FE"/>
    <w:rsid w:val="009F0E0D"/>
    <w:rsid w:val="00A01949"/>
    <w:rsid w:val="00A22DE1"/>
    <w:rsid w:val="00A61279"/>
    <w:rsid w:val="00AF7C7A"/>
    <w:rsid w:val="00B005BB"/>
    <w:rsid w:val="00B63ACD"/>
    <w:rsid w:val="00BC67B3"/>
    <w:rsid w:val="00C0089E"/>
    <w:rsid w:val="00C3615E"/>
    <w:rsid w:val="00C94D3E"/>
    <w:rsid w:val="00D55775"/>
    <w:rsid w:val="00D74647"/>
    <w:rsid w:val="00D83838"/>
    <w:rsid w:val="00DB24AE"/>
    <w:rsid w:val="00E26369"/>
    <w:rsid w:val="00E66463"/>
    <w:rsid w:val="00E6793A"/>
    <w:rsid w:val="00E73273"/>
    <w:rsid w:val="00FB1788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DEA"/>
  <w15:docId w15:val="{E73684FF-DD66-45A3-BC32-F6AFF50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РТПИП</dc:creator>
  <cp:keywords/>
  <dc:description/>
  <cp:lastModifiedBy>ksoko</cp:lastModifiedBy>
  <cp:revision>32</cp:revision>
  <cp:lastPrinted>2022-10-11T02:52:00Z</cp:lastPrinted>
  <dcterms:created xsi:type="dcterms:W3CDTF">2018-11-05T00:17:00Z</dcterms:created>
  <dcterms:modified xsi:type="dcterms:W3CDTF">2022-11-08T04:17:00Z</dcterms:modified>
</cp:coreProperties>
</file>